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76" w:rsidRPr="00D8615A" w:rsidRDefault="00D8615A">
      <w:pPr>
        <w:rPr>
          <w:b/>
          <w:sz w:val="28"/>
          <w:szCs w:val="28"/>
        </w:rPr>
      </w:pPr>
      <w:r w:rsidRPr="00D8615A">
        <w:rPr>
          <w:b/>
          <w:sz w:val="28"/>
          <w:szCs w:val="28"/>
        </w:rPr>
        <w:t>Веселые математические загадки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Дверные ручки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Хорошенько посмотри —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Есть две ручки на двери.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Двери можно посчитать.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Раз, два, три, четыре, пять.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Будь прилежен.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Не зевай.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Сколько ручек?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Отвечай!</w:t>
      </w:r>
    </w:p>
    <w:p w:rsidR="00D8615A" w:rsidRDefault="00D8615A"/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</w:rPr>
        <w:t>Квочка</w:t>
      </w:r>
      <w:proofErr w:type="spellEnd"/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Квочка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решила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Цыплят посчитать.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Три петушка,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Да курочек пять.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 сколько их вместе?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Трудно узнать.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Она до пяти лишь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Умела считать.</w:t>
      </w:r>
    </w:p>
    <w:p w:rsidR="00D8615A" w:rsidRDefault="00D8615A"/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Котлеты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Папа, мама, братик, я —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Вот и вся у нас семья.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Все мы любим на обед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Съесть по парочке котлет.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Сколько маме, каждый раз,</w:t>
      </w:r>
    </w:p>
    <w:p w:rsidR="00D8615A" w:rsidRDefault="00D8615A" w:rsidP="00D8615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Нужно жарить их для нас?</w:t>
      </w:r>
    </w:p>
    <w:p w:rsidR="005B3392" w:rsidRDefault="005B3392"/>
    <w:p w:rsidR="005B3392" w:rsidRDefault="005B3392"/>
    <w:p w:rsidR="005B3392" w:rsidRDefault="005B3392"/>
    <w:p w:rsidR="005B3392" w:rsidRDefault="005B3392"/>
    <w:p w:rsidR="005B3392" w:rsidRDefault="005B3392"/>
    <w:p w:rsidR="005B3392" w:rsidRPr="00D8615A" w:rsidRDefault="00D8615A" w:rsidP="00D8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5A">
        <w:rPr>
          <w:rFonts w:ascii="Times New Roman" w:hAnsi="Times New Roman" w:cs="Times New Roman"/>
          <w:b/>
          <w:sz w:val="28"/>
          <w:szCs w:val="28"/>
        </w:rPr>
        <w:lastRenderedPageBreak/>
        <w:t>Логические загадки</w:t>
      </w:r>
    </w:p>
    <w:p w:rsidR="00D8615A" w:rsidRPr="003B06D9" w:rsidRDefault="00D8615A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B06D9">
        <w:rPr>
          <w:rFonts w:ascii="Georgia" w:hAnsi="Georgia"/>
          <w:shd w:val="clear" w:color="auto" w:fill="FFFFFF"/>
        </w:rPr>
        <w:t>Может ли дождь лить два дня подряд?</w:t>
      </w:r>
      <w:r w:rsidRPr="003B06D9">
        <w:rPr>
          <w:rFonts w:ascii="Georgia" w:hAnsi="Georgia"/>
        </w:rPr>
        <w:br/>
      </w: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Нет, между ними — ночь)</w:t>
      </w:r>
    </w:p>
    <w:p w:rsidR="00D8615A" w:rsidRPr="003B06D9" w:rsidRDefault="00D8615A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B06D9">
        <w:rPr>
          <w:rFonts w:ascii="Georgia" w:hAnsi="Georgia"/>
          <w:shd w:val="clear" w:color="auto" w:fill="FFFFFF"/>
        </w:rPr>
        <w:t>Каким гребешком нельзя расчесаться?</w:t>
      </w:r>
      <w:r w:rsidRPr="003B06D9">
        <w:rPr>
          <w:rFonts w:ascii="Georgia" w:hAnsi="Georgia"/>
        </w:rPr>
        <w:br/>
      </w: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Петушиным)</w:t>
      </w:r>
    </w:p>
    <w:p w:rsidR="00D8615A" w:rsidRPr="003B06D9" w:rsidRDefault="00D8615A" w:rsidP="00D8615A">
      <w:pPr>
        <w:spacing w:after="0"/>
        <w:rPr>
          <w:rFonts w:ascii="Georgia" w:hAnsi="Georgia"/>
          <w:sz w:val="16"/>
          <w:szCs w:val="16"/>
          <w:shd w:val="clear" w:color="auto" w:fill="FFFFFF"/>
        </w:rPr>
      </w:pPr>
      <w:r w:rsidRPr="003B06D9">
        <w:rPr>
          <w:rFonts w:ascii="Georgia" w:hAnsi="Georgia"/>
          <w:shd w:val="clear" w:color="auto" w:fill="FFFFFF"/>
        </w:rPr>
        <w:t>В парке 8 скамеек. Три покрасили. Сколько скамеек стало в парке?</w:t>
      </w:r>
    </w:p>
    <w:p w:rsidR="00D8615A" w:rsidRPr="003B06D9" w:rsidRDefault="00D8615A" w:rsidP="00D861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Восемь так и осталось)</w:t>
      </w:r>
      <w:r w:rsidRPr="003B06D9">
        <w:rPr>
          <w:rFonts w:ascii="Times New Roman" w:hAnsi="Times New Roman" w:cs="Times New Roman"/>
          <w:sz w:val="16"/>
          <w:szCs w:val="16"/>
        </w:rPr>
        <w:br/>
      </w:r>
    </w:p>
    <w:p w:rsidR="00D8615A" w:rsidRPr="003B06D9" w:rsidRDefault="00D8615A" w:rsidP="00D8615A">
      <w:pPr>
        <w:spacing w:after="0"/>
        <w:rPr>
          <w:rFonts w:ascii="Georgia" w:hAnsi="Georgia"/>
          <w:sz w:val="16"/>
          <w:szCs w:val="16"/>
          <w:shd w:val="clear" w:color="auto" w:fill="FFFFFF"/>
        </w:rPr>
      </w:pPr>
      <w:r w:rsidRPr="003B06D9">
        <w:rPr>
          <w:rFonts w:ascii="Georgia" w:hAnsi="Georgia"/>
          <w:shd w:val="clear" w:color="auto" w:fill="FFFFFF"/>
        </w:rPr>
        <w:t xml:space="preserve">У каждой из 5 сестер было по двое братьев. Сколько братьев было всего? </w:t>
      </w:r>
    </w:p>
    <w:p w:rsidR="005B3392" w:rsidRPr="003B06D9" w:rsidRDefault="00D8615A" w:rsidP="00D8615A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Двое братьев)</w:t>
      </w:r>
    </w:p>
    <w:p w:rsidR="00D8615A" w:rsidRPr="003B06D9" w:rsidRDefault="00D8615A" w:rsidP="00D8615A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8615A" w:rsidRPr="003B06D9" w:rsidRDefault="00D8615A" w:rsidP="00D8615A">
      <w:pPr>
        <w:spacing w:after="0"/>
        <w:rPr>
          <w:rFonts w:ascii="Georgia" w:hAnsi="Georgia"/>
          <w:shd w:val="clear" w:color="auto" w:fill="FFFFFF"/>
        </w:rPr>
      </w:pPr>
      <w:r w:rsidRPr="003B06D9">
        <w:rPr>
          <w:rFonts w:ascii="Georgia" w:hAnsi="Georgia"/>
          <w:shd w:val="clear" w:color="auto" w:fill="FFFFFF"/>
        </w:rPr>
        <w:t xml:space="preserve">Батон разрезали на три части. Сколько сделали разрезов? </w:t>
      </w:r>
    </w:p>
    <w:p w:rsidR="00D8615A" w:rsidRPr="003B06D9" w:rsidRDefault="00D8615A" w:rsidP="00D8615A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Два разреза)</w:t>
      </w:r>
    </w:p>
    <w:p w:rsidR="00D8615A" w:rsidRPr="003B06D9" w:rsidRDefault="00D8615A" w:rsidP="00D8615A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8615A" w:rsidRPr="003B06D9" w:rsidRDefault="00D8615A" w:rsidP="00D8615A">
      <w:pPr>
        <w:spacing w:after="0"/>
        <w:rPr>
          <w:rFonts w:ascii="Georgia" w:hAnsi="Georgia"/>
          <w:shd w:val="clear" w:color="auto" w:fill="FFFFFF"/>
        </w:rPr>
      </w:pPr>
      <w:r w:rsidRPr="003B06D9">
        <w:rPr>
          <w:rFonts w:ascii="Georgia" w:hAnsi="Georgia"/>
          <w:shd w:val="clear" w:color="auto" w:fill="FFFFFF"/>
        </w:rPr>
        <w:t xml:space="preserve">На край стола поставили кастрюлю, плотно закрытую крышкой, таким образом, что две трети кастрюли свисало со стола. Через некоторое время кастрюля упала. Что в ней было? </w:t>
      </w:r>
    </w:p>
    <w:p w:rsidR="00D8615A" w:rsidRPr="003B06D9" w:rsidRDefault="00D8615A" w:rsidP="00D861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В кастрюле находился лёд)</w:t>
      </w:r>
    </w:p>
    <w:p w:rsidR="005B3392" w:rsidRPr="003B06D9" w:rsidRDefault="00D8615A" w:rsidP="00D8615A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B06D9">
        <w:rPr>
          <w:rFonts w:ascii="Times New Roman" w:hAnsi="Times New Roman" w:cs="Times New Roman"/>
          <w:sz w:val="16"/>
          <w:szCs w:val="16"/>
        </w:rPr>
        <w:br/>
      </w:r>
      <w:r w:rsidRPr="003B06D9">
        <w:rPr>
          <w:rFonts w:ascii="Times New Roman" w:hAnsi="Times New Roman" w:cs="Times New Roman"/>
          <w:sz w:val="16"/>
          <w:szCs w:val="16"/>
        </w:rPr>
        <w:br/>
      </w:r>
      <w:r w:rsidRPr="003B06D9">
        <w:rPr>
          <w:rFonts w:ascii="Georgia" w:hAnsi="Georgia"/>
          <w:shd w:val="clear" w:color="auto" w:fill="FFFFFF"/>
        </w:rPr>
        <w:t xml:space="preserve">Что можно приготовить, но нельзя съесть? </w:t>
      </w:r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</w:t>
      </w:r>
      <w:proofErr w:type="gramStart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:(</w:t>
      </w:r>
      <w:proofErr w:type="gramEnd"/>
      <w:r w:rsidRPr="003B06D9">
        <w:rPr>
          <w:rFonts w:ascii="Times New Roman" w:hAnsi="Times New Roman" w:cs="Times New Roman"/>
          <w:sz w:val="16"/>
          <w:szCs w:val="16"/>
          <w:shd w:val="clear" w:color="auto" w:fill="FFFFFF"/>
        </w:rPr>
        <w:t>Уроки)</w:t>
      </w:r>
    </w:p>
    <w:p w:rsidR="005B3392" w:rsidRDefault="005B3392" w:rsidP="005B3392">
      <w:pPr>
        <w:jc w:val="center"/>
        <w:rPr>
          <w:rFonts w:ascii="Times New Roman" w:hAnsi="Times New Roman" w:cs="Times New Roman"/>
        </w:rPr>
      </w:pPr>
    </w:p>
    <w:p w:rsidR="005B3392" w:rsidRDefault="005B3392" w:rsidP="00D8615A">
      <w:pPr>
        <w:rPr>
          <w:rFonts w:ascii="Times New Roman" w:hAnsi="Times New Roman" w:cs="Times New Roman"/>
        </w:rPr>
      </w:pPr>
    </w:p>
    <w:p w:rsidR="005B3392" w:rsidRDefault="005B3392" w:rsidP="005B3392">
      <w:pPr>
        <w:jc w:val="center"/>
        <w:rPr>
          <w:rFonts w:ascii="Times New Roman" w:hAnsi="Times New Roman" w:cs="Times New Roman"/>
        </w:rPr>
      </w:pPr>
    </w:p>
    <w:p w:rsidR="005B3392" w:rsidRDefault="005B3392" w:rsidP="00D8615A">
      <w:pPr>
        <w:rPr>
          <w:rFonts w:ascii="Times New Roman" w:hAnsi="Times New Roman" w:cs="Times New Roman"/>
        </w:rPr>
      </w:pPr>
    </w:p>
    <w:p w:rsidR="005B3392" w:rsidRPr="005B3392" w:rsidRDefault="005B3392" w:rsidP="005B33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392">
        <w:rPr>
          <w:rFonts w:ascii="Times New Roman" w:hAnsi="Times New Roman" w:cs="Times New Roman"/>
          <w:b/>
          <w:sz w:val="20"/>
          <w:szCs w:val="20"/>
        </w:rPr>
        <w:lastRenderedPageBreak/>
        <w:t>СОГБУ «Духовщинский социально-реабилитационный центр для несовершеннолетних «Ласточка»</w:t>
      </w:r>
    </w:p>
    <w:p w:rsidR="005B3392" w:rsidRDefault="00D8615A">
      <w:r>
        <w:rPr>
          <w:noProof/>
          <w:lang w:eastAsia="ru-RU"/>
        </w:rPr>
        <w:drawing>
          <wp:inline distT="0" distB="0" distL="0" distR="0">
            <wp:extent cx="2459626" cy="1877352"/>
            <wp:effectExtent l="19050" t="0" r="0" b="0"/>
            <wp:docPr id="4" name="Рисунок 4" descr="http://900igr.net/up/datai/143728/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143728/0001-001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13" cy="18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92" w:rsidRPr="00D8615A" w:rsidRDefault="005B3392" w:rsidP="00D86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3392">
        <w:rPr>
          <w:rFonts w:ascii="Times New Roman" w:hAnsi="Times New Roman" w:cs="Times New Roman"/>
          <w:b/>
          <w:sz w:val="56"/>
          <w:szCs w:val="56"/>
        </w:rPr>
        <w:t>10 правил школьника</w:t>
      </w:r>
    </w:p>
    <w:p w:rsidR="005B3392" w:rsidRPr="005B3392" w:rsidRDefault="005B3392" w:rsidP="005B3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B339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Мы для вас, друзья, составим.</w:t>
      </w:r>
    </w:p>
    <w:p w:rsidR="005B3392" w:rsidRPr="005B3392" w:rsidRDefault="005B3392" w:rsidP="005B3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B339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Десять очень важных правил.</w:t>
      </w:r>
      <w:r w:rsidRPr="005B339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Эти правила просты –</w:t>
      </w:r>
      <w:r w:rsidRPr="005B339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Быстро их запомнишь ты.</w:t>
      </w:r>
    </w:p>
    <w:p w:rsidR="005B3392" w:rsidRDefault="005B3392" w:rsidP="005B3392">
      <w:pPr>
        <w:rPr>
          <w:rFonts w:ascii="Times New Roman" w:hAnsi="Times New Roman" w:cs="Times New Roman"/>
          <w:b/>
          <w:sz w:val="24"/>
          <w:szCs w:val="24"/>
        </w:rPr>
      </w:pPr>
    </w:p>
    <w:p w:rsidR="005B3392" w:rsidRDefault="005B3392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392" w:rsidRDefault="005B3392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Пречистое</w:t>
      </w:r>
    </w:p>
    <w:p w:rsidR="005B3392" w:rsidRDefault="005B3392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5A" w:rsidRDefault="00D8615A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D8615A" w:rsidRDefault="00D8615A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Как проснулся, так вставай –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Лени </w:t>
      </w:r>
      <w:proofErr w:type="gramStart"/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волю не давай</w:t>
      </w:r>
      <w:proofErr w:type="gramEnd"/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Лепесток роса умыла,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  тебя умоет мыло!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Понукания не жди,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В школу вовремя иди.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Прежде чем захлопнуть дверь,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Все ли взял с собой – проверь.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В школе, в классе не сори,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насоришь – подбери.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Не таскай в кармане мела –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Это, милый мой, не дело.</w:t>
      </w: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Будь в одежде аккуратен,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Избегай и дыр и пятен.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8.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На уроках не болтай,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Как заморский попугай.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9.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Ты сиди за партой стройно</w:t>
      </w:r>
      <w:proofErr w:type="gramStart"/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</w:t>
      </w:r>
      <w:proofErr w:type="gramEnd"/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веди себя достойно</w:t>
      </w:r>
    </w:p>
    <w:p w:rsidR="005B3392" w:rsidRPr="005B3392" w:rsidRDefault="005B3392" w:rsidP="005B3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B3392" w:rsidRPr="00D8615A" w:rsidRDefault="005B3392" w:rsidP="00D8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10.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Содержи всегда в порядке</w:t>
      </w:r>
      <w:r w:rsidRPr="005B339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Книжки, ручки и тетрадки.</w:t>
      </w:r>
    </w:p>
    <w:p w:rsidR="005B3392" w:rsidRDefault="00D8615A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2035115"/>
            <wp:effectExtent l="0" t="0" r="0" b="0"/>
            <wp:docPr id="7" name="Рисунок 7" descr="http://shkola25-kursk.ucoz.ru/foto/8aedd1be0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25-kursk.ucoz.ru/foto/8aedd1be0bf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3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5A" w:rsidRDefault="00D8615A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5A" w:rsidRDefault="00D8615A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6D9" w:rsidRDefault="003B06D9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6D9" w:rsidRDefault="003B06D9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5A" w:rsidRPr="005B3392" w:rsidRDefault="003B06D9" w:rsidP="005B3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03890" cy="4531540"/>
            <wp:effectExtent l="19050" t="0" r="0" b="0"/>
            <wp:docPr id="18" name="Рисунок 18" descr="https://i01.fotocdn.net/s26/125/public_pin_l/483/263611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1.fotocdn.net/s26/125/public_pin_l/483/2636112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15" cy="453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15A" w:rsidRPr="005B3392" w:rsidSect="005B3392">
      <w:pgSz w:w="16838" w:h="11906" w:orient="landscape"/>
      <w:pgMar w:top="720" w:right="720" w:bottom="1418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B3392"/>
    <w:rsid w:val="0001735F"/>
    <w:rsid w:val="000352B5"/>
    <w:rsid w:val="0004469E"/>
    <w:rsid w:val="0008703E"/>
    <w:rsid w:val="000A2503"/>
    <w:rsid w:val="000A2540"/>
    <w:rsid w:val="00102B84"/>
    <w:rsid w:val="00136476"/>
    <w:rsid w:val="001412EA"/>
    <w:rsid w:val="001B42EF"/>
    <w:rsid w:val="001C0DA4"/>
    <w:rsid w:val="001D73C4"/>
    <w:rsid w:val="001D74A6"/>
    <w:rsid w:val="00250927"/>
    <w:rsid w:val="00284835"/>
    <w:rsid w:val="002A5F7A"/>
    <w:rsid w:val="002D7BBC"/>
    <w:rsid w:val="00315346"/>
    <w:rsid w:val="00324362"/>
    <w:rsid w:val="003A60F8"/>
    <w:rsid w:val="003B06D9"/>
    <w:rsid w:val="003B18AB"/>
    <w:rsid w:val="003C7213"/>
    <w:rsid w:val="003D300B"/>
    <w:rsid w:val="003E5807"/>
    <w:rsid w:val="004A0618"/>
    <w:rsid w:val="00550A1C"/>
    <w:rsid w:val="005A36CA"/>
    <w:rsid w:val="005B3392"/>
    <w:rsid w:val="005D2570"/>
    <w:rsid w:val="00607C57"/>
    <w:rsid w:val="00610B51"/>
    <w:rsid w:val="00617837"/>
    <w:rsid w:val="00635D0E"/>
    <w:rsid w:val="00635D57"/>
    <w:rsid w:val="006A7F8D"/>
    <w:rsid w:val="006E6719"/>
    <w:rsid w:val="006F3A80"/>
    <w:rsid w:val="007112F1"/>
    <w:rsid w:val="00756F9C"/>
    <w:rsid w:val="00790D65"/>
    <w:rsid w:val="007A34DF"/>
    <w:rsid w:val="0083019B"/>
    <w:rsid w:val="008578FF"/>
    <w:rsid w:val="00865022"/>
    <w:rsid w:val="00880FD3"/>
    <w:rsid w:val="00904EB8"/>
    <w:rsid w:val="009142E9"/>
    <w:rsid w:val="00942DDF"/>
    <w:rsid w:val="00A02B0F"/>
    <w:rsid w:val="00A225F3"/>
    <w:rsid w:val="00A23158"/>
    <w:rsid w:val="00A62143"/>
    <w:rsid w:val="00AB0A3E"/>
    <w:rsid w:val="00AD65D9"/>
    <w:rsid w:val="00B14EC2"/>
    <w:rsid w:val="00B366AF"/>
    <w:rsid w:val="00B8107F"/>
    <w:rsid w:val="00BA7675"/>
    <w:rsid w:val="00BC3ACC"/>
    <w:rsid w:val="00BD2AED"/>
    <w:rsid w:val="00C7103E"/>
    <w:rsid w:val="00CD108C"/>
    <w:rsid w:val="00CE795B"/>
    <w:rsid w:val="00D3135E"/>
    <w:rsid w:val="00D406EF"/>
    <w:rsid w:val="00D703A9"/>
    <w:rsid w:val="00D8615A"/>
    <w:rsid w:val="00D87B79"/>
    <w:rsid w:val="00D96510"/>
    <w:rsid w:val="00DD454B"/>
    <w:rsid w:val="00DF57E9"/>
    <w:rsid w:val="00E07CB3"/>
    <w:rsid w:val="00E43D13"/>
    <w:rsid w:val="00E611BB"/>
    <w:rsid w:val="00E871F3"/>
    <w:rsid w:val="00EF0C52"/>
    <w:rsid w:val="00F06795"/>
    <w:rsid w:val="00F31256"/>
    <w:rsid w:val="00F32641"/>
    <w:rsid w:val="00F51978"/>
    <w:rsid w:val="00F77685"/>
    <w:rsid w:val="00F804FD"/>
    <w:rsid w:val="00F83C1F"/>
    <w:rsid w:val="00FB2AE0"/>
    <w:rsid w:val="00F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cp:lastPrinted>2018-09-01T06:51:00Z</cp:lastPrinted>
  <dcterms:created xsi:type="dcterms:W3CDTF">2018-09-01T06:03:00Z</dcterms:created>
  <dcterms:modified xsi:type="dcterms:W3CDTF">2018-09-01T06:51:00Z</dcterms:modified>
</cp:coreProperties>
</file>